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265E" w14:textId="198500FC" w:rsidR="00E84BAC" w:rsidRPr="00417017" w:rsidRDefault="00417017" w:rsidP="00E84BAC">
      <w:pPr>
        <w:rPr>
          <w:sz w:val="24"/>
          <w:highlight w:val="yellow"/>
        </w:rPr>
      </w:pPr>
      <w:r w:rsidRPr="00417017">
        <w:rPr>
          <w:sz w:val="24"/>
          <w:highlight w:val="yellow"/>
        </w:rPr>
        <w:t>Name</w:t>
      </w:r>
    </w:p>
    <w:p w14:paraId="7CEFC9D3" w14:textId="6A78100E" w:rsidR="00E84BAC" w:rsidRPr="0010669E" w:rsidRDefault="00417017" w:rsidP="00E84BAC">
      <w:pPr>
        <w:rPr>
          <w:sz w:val="24"/>
        </w:rPr>
      </w:pPr>
      <w:r w:rsidRPr="00417017">
        <w:rPr>
          <w:sz w:val="24"/>
          <w:highlight w:val="yellow"/>
        </w:rPr>
        <w:t>Title</w:t>
      </w:r>
    </w:p>
    <w:p w14:paraId="161E9027" w14:textId="77777777" w:rsidR="00E84BAC" w:rsidRPr="0010669E" w:rsidRDefault="00E84BAC" w:rsidP="00E84BAC">
      <w:pPr>
        <w:rPr>
          <w:sz w:val="24"/>
        </w:rPr>
      </w:pPr>
      <w:r w:rsidRPr="0010669E">
        <w:rPr>
          <w:sz w:val="24"/>
        </w:rPr>
        <w:t>Stanley Construction Ltd.</w:t>
      </w:r>
    </w:p>
    <w:p w14:paraId="6448E487" w14:textId="77777777" w:rsidR="00131519" w:rsidRDefault="00131519" w:rsidP="00E84BAC">
      <w:pPr>
        <w:pStyle w:val="Heading4"/>
        <w:numPr>
          <w:ilvl w:val="0"/>
          <w:numId w:val="0"/>
        </w:numPr>
        <w:spacing w:before="0" w:after="0"/>
        <w:ind w:left="806" w:hanging="806"/>
        <w:rPr>
          <w:b w:val="0"/>
          <w:bCs w:val="0"/>
          <w:sz w:val="24"/>
          <w:szCs w:val="24"/>
          <w:lang w:val="en-CA" w:eastAsia="en-CA"/>
        </w:rPr>
      </w:pPr>
      <w:r w:rsidRPr="00131519">
        <w:rPr>
          <w:b w:val="0"/>
          <w:bCs w:val="0"/>
          <w:sz w:val="24"/>
          <w:szCs w:val="24"/>
          <w:lang w:val="en-CA" w:eastAsia="en-CA"/>
        </w:rPr>
        <w:t>15604 116 Ave NW</w:t>
      </w:r>
    </w:p>
    <w:p w14:paraId="0FEA1995" w14:textId="5B7403A1" w:rsidR="00E84BAC" w:rsidRDefault="00131519" w:rsidP="00E84BAC">
      <w:pPr>
        <w:pStyle w:val="Heading4"/>
        <w:numPr>
          <w:ilvl w:val="0"/>
          <w:numId w:val="0"/>
        </w:numPr>
        <w:spacing w:before="0" w:after="0"/>
        <w:ind w:left="806" w:hanging="806"/>
        <w:rPr>
          <w:b w:val="0"/>
          <w:bCs w:val="0"/>
          <w:sz w:val="24"/>
          <w:szCs w:val="24"/>
          <w:lang w:val="en-CA" w:eastAsia="en-CA"/>
        </w:rPr>
      </w:pPr>
      <w:r w:rsidRPr="00131519">
        <w:rPr>
          <w:b w:val="0"/>
          <w:bCs w:val="0"/>
          <w:sz w:val="24"/>
          <w:szCs w:val="24"/>
          <w:lang w:val="en-CA" w:eastAsia="en-CA"/>
        </w:rPr>
        <w:t>Edmonton, AB T5M 3S5</w:t>
      </w:r>
    </w:p>
    <w:p w14:paraId="0CBC299C" w14:textId="77777777" w:rsidR="00131519" w:rsidRPr="00131519" w:rsidRDefault="00131519" w:rsidP="00131519"/>
    <w:p w14:paraId="22E4218D" w14:textId="5C30B23F" w:rsidR="00AD745B" w:rsidRPr="00AD745B" w:rsidRDefault="00417017" w:rsidP="00AD745B">
      <w:pPr>
        <w:pStyle w:val="Heading4"/>
        <w:numPr>
          <w:ilvl w:val="0"/>
          <w:numId w:val="0"/>
        </w:numPr>
        <w:spacing w:before="0" w:after="0"/>
        <w:ind w:left="806" w:hanging="806"/>
        <w:rPr>
          <w:rFonts w:cs="Arial"/>
          <w:b w:val="0"/>
          <w:bCs w:val="0"/>
          <w:color w:val="000000" w:themeColor="text1"/>
          <w:sz w:val="24"/>
          <w:szCs w:val="24"/>
          <w:lang w:val="en-CA" w:eastAsia="en-CA"/>
        </w:rPr>
      </w:pPr>
      <w:r w:rsidRPr="00417017">
        <w:rPr>
          <w:rStyle w:val="A2"/>
          <w:rFonts w:cs="Arial"/>
          <w:b w:val="0"/>
          <w:bCs w:val="0"/>
          <w:color w:val="000000" w:themeColor="text1"/>
          <w:sz w:val="24"/>
          <w:szCs w:val="24"/>
          <w:highlight w:val="yellow"/>
          <w:lang w:val="en-CA" w:eastAsia="en-CA"/>
        </w:rPr>
        <w:t>Date</w:t>
      </w:r>
    </w:p>
    <w:p w14:paraId="24E7EF72" w14:textId="77777777" w:rsidR="00AD745B" w:rsidRPr="0010669E" w:rsidRDefault="00AD745B" w:rsidP="00E84BAC">
      <w:pPr>
        <w:rPr>
          <w:sz w:val="24"/>
        </w:rPr>
      </w:pPr>
    </w:p>
    <w:p w14:paraId="70D9BE5B" w14:textId="77777777" w:rsidR="00E84BAC" w:rsidRPr="0010669E" w:rsidRDefault="00E84BAC" w:rsidP="00E84BAC">
      <w:pPr>
        <w:rPr>
          <w:sz w:val="24"/>
        </w:rPr>
      </w:pPr>
    </w:p>
    <w:p w14:paraId="115D5367" w14:textId="50365D3E" w:rsidR="008F47D4" w:rsidRDefault="00417017" w:rsidP="008F47D4">
      <w:pPr>
        <w:rPr>
          <w:rStyle w:val="A2"/>
          <w:rFonts w:cs="Arial"/>
          <w:color w:val="000000" w:themeColor="text1"/>
          <w:sz w:val="24"/>
          <w:szCs w:val="24"/>
        </w:rPr>
      </w:pPr>
      <w:r>
        <w:rPr>
          <w:rStyle w:val="A2"/>
          <w:rFonts w:cs="Arial"/>
          <w:color w:val="000000" w:themeColor="text1"/>
          <w:sz w:val="24"/>
          <w:szCs w:val="24"/>
          <w:highlight w:val="yellow"/>
        </w:rPr>
        <w:t xml:space="preserve">To </w:t>
      </w:r>
      <w:r w:rsidR="009E6EF2" w:rsidRPr="009E6EF2">
        <w:rPr>
          <w:rStyle w:val="A2"/>
          <w:rFonts w:cs="Arial"/>
          <w:color w:val="000000" w:themeColor="text1"/>
          <w:sz w:val="24"/>
          <w:szCs w:val="24"/>
          <w:highlight w:val="yellow"/>
        </w:rPr>
        <w:t>Name</w:t>
      </w:r>
      <w:r w:rsidR="009E6EF2">
        <w:rPr>
          <w:rStyle w:val="A2"/>
          <w:rFonts w:cs="Arial"/>
          <w:color w:val="000000" w:themeColor="text1"/>
          <w:sz w:val="24"/>
          <w:szCs w:val="24"/>
        </w:rPr>
        <w:t>,</w:t>
      </w:r>
    </w:p>
    <w:p w14:paraId="19CC5B55" w14:textId="77777777" w:rsidR="009E6EF2" w:rsidRDefault="009E6EF2" w:rsidP="008F47D4">
      <w:pPr>
        <w:rPr>
          <w:rStyle w:val="A2"/>
          <w:rFonts w:cs="Arial"/>
          <w:color w:val="000000" w:themeColor="text1"/>
          <w:sz w:val="24"/>
          <w:szCs w:val="24"/>
        </w:rPr>
      </w:pPr>
    </w:p>
    <w:p w14:paraId="44554925" w14:textId="77777777" w:rsidR="008F47D4" w:rsidRDefault="008F47D4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16E3F4A9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422DBBE1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6F8D8153" w14:textId="77777777" w:rsidR="00843012" w:rsidRDefault="00843012" w:rsidP="008F47D4">
      <w:pPr>
        <w:rPr>
          <w:rStyle w:val="A2"/>
          <w:rFonts w:cs="Arial"/>
          <w:color w:val="000000" w:themeColor="text1"/>
          <w:sz w:val="8"/>
          <w:szCs w:val="8"/>
        </w:rPr>
      </w:pPr>
    </w:p>
    <w:p w14:paraId="22A73E25" w14:textId="3474CB21" w:rsidR="008F47D4" w:rsidRPr="0010669E" w:rsidRDefault="008F47D4" w:rsidP="008F47D4">
      <w:pPr>
        <w:rPr>
          <w:rFonts w:cs="Arial"/>
          <w:sz w:val="24"/>
        </w:rPr>
      </w:pPr>
      <w:r w:rsidRPr="0010669E">
        <w:rPr>
          <w:rFonts w:cs="Arial"/>
          <w:sz w:val="24"/>
        </w:rPr>
        <w:t xml:space="preserve">If you have any questions or concerns, please do not hesitate to contact me directly at </w:t>
      </w:r>
      <w:r w:rsidR="009E6EF2" w:rsidRPr="009E6EF2">
        <w:rPr>
          <w:rFonts w:cs="Arial"/>
          <w:sz w:val="24"/>
          <w:highlight w:val="yellow"/>
        </w:rPr>
        <w:t>Phone number</w:t>
      </w:r>
      <w:r>
        <w:rPr>
          <w:rFonts w:cs="Arial"/>
          <w:sz w:val="24"/>
        </w:rPr>
        <w:t>.</w:t>
      </w:r>
    </w:p>
    <w:p w14:paraId="0507E7FD" w14:textId="77777777" w:rsidR="008F47D4" w:rsidRDefault="008F47D4" w:rsidP="008F47D4">
      <w:pPr>
        <w:rPr>
          <w:rFonts w:cs="Arial"/>
          <w:sz w:val="24"/>
        </w:rPr>
      </w:pPr>
    </w:p>
    <w:p w14:paraId="1B5B8085" w14:textId="77777777" w:rsidR="008F47D4" w:rsidRPr="0010669E" w:rsidRDefault="008F47D4" w:rsidP="008F47D4">
      <w:pPr>
        <w:rPr>
          <w:rFonts w:cs="Arial"/>
          <w:sz w:val="24"/>
        </w:rPr>
      </w:pPr>
    </w:p>
    <w:p w14:paraId="205E3D38" w14:textId="7F55A7B2" w:rsidR="008F47D4" w:rsidRDefault="008F47D4" w:rsidP="008F47D4">
      <w:pPr>
        <w:rPr>
          <w:rFonts w:cs="Arial"/>
          <w:sz w:val="24"/>
        </w:rPr>
      </w:pPr>
      <w:r w:rsidRPr="0010669E">
        <w:rPr>
          <w:rFonts w:cs="Arial"/>
          <w:sz w:val="24"/>
        </w:rPr>
        <w:t>Yours Sincerely,</w:t>
      </w:r>
    </w:p>
    <w:p w14:paraId="140F553F" w14:textId="2B4615D9" w:rsidR="009E6EF2" w:rsidRDefault="009E6EF2" w:rsidP="008F47D4">
      <w:pPr>
        <w:rPr>
          <w:rFonts w:cs="Arial"/>
          <w:sz w:val="24"/>
        </w:rPr>
      </w:pPr>
    </w:p>
    <w:p w14:paraId="3AC0F602" w14:textId="17AA6BD8" w:rsidR="009E6EF2" w:rsidRDefault="009E6EF2" w:rsidP="008F47D4">
      <w:pPr>
        <w:rPr>
          <w:rFonts w:cs="Arial"/>
          <w:sz w:val="24"/>
        </w:rPr>
      </w:pPr>
    </w:p>
    <w:p w14:paraId="7FF7EB06" w14:textId="77777777" w:rsidR="009E6EF2" w:rsidRPr="0010669E" w:rsidRDefault="009E6EF2" w:rsidP="008F47D4">
      <w:pPr>
        <w:rPr>
          <w:rFonts w:cs="Arial"/>
          <w:sz w:val="24"/>
        </w:rPr>
      </w:pPr>
    </w:p>
    <w:p w14:paraId="5A5F4B15" w14:textId="4D1167B6" w:rsidR="008F47D4" w:rsidRDefault="009E6EF2" w:rsidP="008F47D4">
      <w:pPr>
        <w:rPr>
          <w:rFonts w:cs="Arial"/>
          <w:sz w:val="24"/>
        </w:rPr>
      </w:pPr>
      <w:r w:rsidRPr="009E6EF2">
        <w:rPr>
          <w:rFonts w:cs="Arial"/>
          <w:sz w:val="24"/>
          <w:highlight w:val="yellow"/>
        </w:rPr>
        <w:t>Name</w:t>
      </w:r>
    </w:p>
    <w:p w14:paraId="14D0583F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7D626C8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0D9A7B7C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7A7FF9B1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A9AFD9B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46FFD1F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5F27B6F7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11A31CB1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3990688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p w14:paraId="7407B02D" w14:textId="77777777" w:rsidR="00CC0031" w:rsidRDefault="00CC0031" w:rsidP="00C737E5">
      <w:pPr>
        <w:ind w:left="-630"/>
        <w:rPr>
          <w:rStyle w:val="A2"/>
          <w:rFonts w:cs="Arial"/>
          <w:b/>
          <w:color w:val="000000" w:themeColor="text1"/>
          <w:sz w:val="24"/>
          <w:szCs w:val="24"/>
        </w:rPr>
      </w:pPr>
    </w:p>
    <w:sectPr w:rsidR="00CC0031" w:rsidSect="003B3F4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1B80" w14:textId="77777777" w:rsidR="005900E0" w:rsidRDefault="005900E0" w:rsidP="00E84BAC">
      <w:r>
        <w:separator/>
      </w:r>
    </w:p>
  </w:endnote>
  <w:endnote w:type="continuationSeparator" w:id="0">
    <w:p w14:paraId="6427EE30" w14:textId="77777777" w:rsidR="005900E0" w:rsidRDefault="005900E0" w:rsidP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Medium">
    <w:altName w:val="Agend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27F5" w14:textId="77777777" w:rsidR="008F47D4" w:rsidRPr="00D567DA" w:rsidRDefault="008F47D4" w:rsidP="00385230">
    <w:pPr>
      <w:jc w:val="center"/>
      <w:rPr>
        <w:rFonts w:cs="Arial"/>
        <w:b/>
        <w:color w:val="0F2137"/>
        <w:sz w:val="24"/>
        <w:szCs w:val="64"/>
      </w:rPr>
    </w:pPr>
    <w:r>
      <w:rPr>
        <w:rStyle w:val="A0"/>
        <w:rFonts w:cs="Arial"/>
        <w:color w:val="0F2137"/>
        <w:sz w:val="24"/>
        <w:szCs w:val="64"/>
      </w:rPr>
      <w:t>Stanley’s</w:t>
    </w:r>
    <w:r w:rsidRPr="00D567DA">
      <w:rPr>
        <w:rStyle w:val="A0"/>
        <w:rFonts w:cs="Arial"/>
        <w:color w:val="0F2137"/>
        <w:sz w:val="24"/>
        <w:szCs w:val="64"/>
      </w:rPr>
      <w:t xml:space="preserve"> Mission: “Delivering worry free construction”</w:t>
    </w:r>
  </w:p>
  <w:p w14:paraId="51A2AF08" w14:textId="77777777" w:rsidR="008F47D4" w:rsidRDefault="008F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CA93" w14:textId="77777777" w:rsidR="005900E0" w:rsidRDefault="005900E0" w:rsidP="00E84BAC">
      <w:r>
        <w:separator/>
      </w:r>
    </w:p>
  </w:footnote>
  <w:footnote w:type="continuationSeparator" w:id="0">
    <w:p w14:paraId="4E19E7EE" w14:textId="77777777" w:rsidR="005900E0" w:rsidRDefault="005900E0" w:rsidP="00E8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0D7" w14:textId="77777777" w:rsidR="008F47D4" w:rsidRDefault="008F47D4">
    <w:pPr>
      <w:pStyle w:val="Header"/>
    </w:pPr>
    <w: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C62A" w14:textId="77777777" w:rsidR="008F47D4" w:rsidRDefault="008F47D4">
    <w:pPr>
      <w:pStyle w:val="Header"/>
    </w:pPr>
    <w:r>
      <w:rPr>
        <w:b/>
        <w:noProof/>
        <w:lang w:val="en-US" w:eastAsia="en-US"/>
      </w:rPr>
      <w:t xml:space="preserve">             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 wp14:anchorId="1B77CAF9" wp14:editId="5DB28600">
          <wp:extent cx="1956021" cy="911111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91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FF"/>
    <w:multiLevelType w:val="hybridMultilevel"/>
    <w:tmpl w:val="849E484E"/>
    <w:lvl w:ilvl="0" w:tplc="203E5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73C"/>
    <w:multiLevelType w:val="hybridMultilevel"/>
    <w:tmpl w:val="F22C46D6"/>
    <w:lvl w:ilvl="0" w:tplc="E1B0B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060"/>
    <w:multiLevelType w:val="multilevel"/>
    <w:tmpl w:val="579A06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57"/>
        </w:tabs>
        <w:ind w:left="1757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38"/>
        </w:tabs>
        <w:ind w:left="2038" w:hanging="738"/>
      </w:pPr>
      <w:rPr>
        <w:rFonts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06"/>
        </w:tabs>
        <w:ind w:left="80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50"/>
        </w:tabs>
        <w:ind w:left="95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94"/>
        </w:tabs>
        <w:ind w:left="109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38"/>
        </w:tabs>
        <w:ind w:left="123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82"/>
        </w:tabs>
        <w:ind w:left="138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26"/>
        </w:tabs>
        <w:ind w:left="1526" w:hanging="1584"/>
      </w:pPr>
      <w:rPr>
        <w:rFonts w:cs="Times New Roman" w:hint="default"/>
      </w:rPr>
    </w:lvl>
  </w:abstractNum>
  <w:abstractNum w:abstractNumId="3" w15:restartNumberingAfterBreak="0">
    <w:nsid w:val="431718BD"/>
    <w:multiLevelType w:val="hybridMultilevel"/>
    <w:tmpl w:val="35A8D320"/>
    <w:lvl w:ilvl="0" w:tplc="51C8F3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D2E"/>
    <w:multiLevelType w:val="hybridMultilevel"/>
    <w:tmpl w:val="5FC47B2A"/>
    <w:lvl w:ilvl="0" w:tplc="167C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36180">
    <w:abstractNumId w:val="2"/>
  </w:num>
  <w:num w:numId="2" w16cid:durableId="368379746">
    <w:abstractNumId w:val="4"/>
  </w:num>
  <w:num w:numId="3" w16cid:durableId="341513013">
    <w:abstractNumId w:val="0"/>
  </w:num>
  <w:num w:numId="4" w16cid:durableId="484587895">
    <w:abstractNumId w:val="3"/>
  </w:num>
  <w:num w:numId="5" w16cid:durableId="101569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C"/>
    <w:rsid w:val="000074F5"/>
    <w:rsid w:val="0004612E"/>
    <w:rsid w:val="0006661B"/>
    <w:rsid w:val="000718CF"/>
    <w:rsid w:val="000867B9"/>
    <w:rsid w:val="000A7AE0"/>
    <w:rsid w:val="000B792C"/>
    <w:rsid w:val="001033F6"/>
    <w:rsid w:val="0010669E"/>
    <w:rsid w:val="00131519"/>
    <w:rsid w:val="001515C3"/>
    <w:rsid w:val="00187F4E"/>
    <w:rsid w:val="001B1393"/>
    <w:rsid w:val="001F7038"/>
    <w:rsid w:val="00206770"/>
    <w:rsid w:val="00212D89"/>
    <w:rsid w:val="00221556"/>
    <w:rsid w:val="002A4B2F"/>
    <w:rsid w:val="003022AB"/>
    <w:rsid w:val="00336D04"/>
    <w:rsid w:val="00345A0D"/>
    <w:rsid w:val="00353E42"/>
    <w:rsid w:val="00385230"/>
    <w:rsid w:val="00386DE8"/>
    <w:rsid w:val="00394AA9"/>
    <w:rsid w:val="003B1282"/>
    <w:rsid w:val="003B3F41"/>
    <w:rsid w:val="003B6578"/>
    <w:rsid w:val="003C6436"/>
    <w:rsid w:val="003D2377"/>
    <w:rsid w:val="00417017"/>
    <w:rsid w:val="004204B8"/>
    <w:rsid w:val="00434B64"/>
    <w:rsid w:val="004B45DE"/>
    <w:rsid w:val="004C2AD9"/>
    <w:rsid w:val="004C321E"/>
    <w:rsid w:val="004C62C2"/>
    <w:rsid w:val="005010DB"/>
    <w:rsid w:val="00513D95"/>
    <w:rsid w:val="0052169B"/>
    <w:rsid w:val="005324E4"/>
    <w:rsid w:val="005363DD"/>
    <w:rsid w:val="00555874"/>
    <w:rsid w:val="0056024A"/>
    <w:rsid w:val="005710B8"/>
    <w:rsid w:val="005900E0"/>
    <w:rsid w:val="005A3325"/>
    <w:rsid w:val="005A7B81"/>
    <w:rsid w:val="005C4372"/>
    <w:rsid w:val="005E3D38"/>
    <w:rsid w:val="00603F7A"/>
    <w:rsid w:val="006152EE"/>
    <w:rsid w:val="00616FEE"/>
    <w:rsid w:val="00625974"/>
    <w:rsid w:val="0063232A"/>
    <w:rsid w:val="0064292A"/>
    <w:rsid w:val="00665AB0"/>
    <w:rsid w:val="0066704D"/>
    <w:rsid w:val="006B4D63"/>
    <w:rsid w:val="006C3B6C"/>
    <w:rsid w:val="006F1927"/>
    <w:rsid w:val="0072451C"/>
    <w:rsid w:val="00734931"/>
    <w:rsid w:val="00757E1C"/>
    <w:rsid w:val="00770406"/>
    <w:rsid w:val="0077565D"/>
    <w:rsid w:val="0078038E"/>
    <w:rsid w:val="00781CC9"/>
    <w:rsid w:val="00791C99"/>
    <w:rsid w:val="007E6A2A"/>
    <w:rsid w:val="0082680C"/>
    <w:rsid w:val="00843012"/>
    <w:rsid w:val="00872D32"/>
    <w:rsid w:val="008A4ABC"/>
    <w:rsid w:val="008C7E2B"/>
    <w:rsid w:val="008F47D4"/>
    <w:rsid w:val="00932E88"/>
    <w:rsid w:val="00952045"/>
    <w:rsid w:val="00972480"/>
    <w:rsid w:val="009B218C"/>
    <w:rsid w:val="009D3606"/>
    <w:rsid w:val="009E1BCA"/>
    <w:rsid w:val="009E2CB9"/>
    <w:rsid w:val="009E6EF2"/>
    <w:rsid w:val="00A23DEA"/>
    <w:rsid w:val="00A44683"/>
    <w:rsid w:val="00A578BF"/>
    <w:rsid w:val="00A65B4D"/>
    <w:rsid w:val="00A67596"/>
    <w:rsid w:val="00A73588"/>
    <w:rsid w:val="00AC5172"/>
    <w:rsid w:val="00AC53F6"/>
    <w:rsid w:val="00AD745B"/>
    <w:rsid w:val="00AE4456"/>
    <w:rsid w:val="00AE542B"/>
    <w:rsid w:val="00B0249D"/>
    <w:rsid w:val="00B12519"/>
    <w:rsid w:val="00B302F9"/>
    <w:rsid w:val="00B347CC"/>
    <w:rsid w:val="00B35EEA"/>
    <w:rsid w:val="00B44694"/>
    <w:rsid w:val="00B540AE"/>
    <w:rsid w:val="00B711B6"/>
    <w:rsid w:val="00B81F44"/>
    <w:rsid w:val="00B87961"/>
    <w:rsid w:val="00B9080C"/>
    <w:rsid w:val="00B9318E"/>
    <w:rsid w:val="00BD37EE"/>
    <w:rsid w:val="00BD7F33"/>
    <w:rsid w:val="00BE2C13"/>
    <w:rsid w:val="00C03E80"/>
    <w:rsid w:val="00C3221F"/>
    <w:rsid w:val="00C418DA"/>
    <w:rsid w:val="00C4554E"/>
    <w:rsid w:val="00C46FE7"/>
    <w:rsid w:val="00C701F5"/>
    <w:rsid w:val="00C737E5"/>
    <w:rsid w:val="00C739C2"/>
    <w:rsid w:val="00CA6924"/>
    <w:rsid w:val="00CC0031"/>
    <w:rsid w:val="00CC044E"/>
    <w:rsid w:val="00CE2873"/>
    <w:rsid w:val="00CF49DD"/>
    <w:rsid w:val="00D11975"/>
    <w:rsid w:val="00D5624D"/>
    <w:rsid w:val="00D736F4"/>
    <w:rsid w:val="00D92A51"/>
    <w:rsid w:val="00DA44E3"/>
    <w:rsid w:val="00DC4820"/>
    <w:rsid w:val="00DC6D16"/>
    <w:rsid w:val="00DD3088"/>
    <w:rsid w:val="00E067B9"/>
    <w:rsid w:val="00E25596"/>
    <w:rsid w:val="00E33A43"/>
    <w:rsid w:val="00E52237"/>
    <w:rsid w:val="00E6584A"/>
    <w:rsid w:val="00E84BAC"/>
    <w:rsid w:val="00E86B44"/>
    <w:rsid w:val="00EA3C22"/>
    <w:rsid w:val="00ED07AC"/>
    <w:rsid w:val="00ED4521"/>
    <w:rsid w:val="00EE20D0"/>
    <w:rsid w:val="00EE4CB9"/>
    <w:rsid w:val="00EF6969"/>
    <w:rsid w:val="00F22EC1"/>
    <w:rsid w:val="00F40D20"/>
    <w:rsid w:val="00F87A4A"/>
    <w:rsid w:val="00FA3613"/>
    <w:rsid w:val="00FA43D8"/>
    <w:rsid w:val="00FD4BD9"/>
    <w:rsid w:val="00FE4530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6EB1"/>
  <w15:docId w15:val="{0182E48D-CAF5-43E4-96E7-8810EDC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A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Heading3">
    <w:name w:val="heading 3"/>
    <w:basedOn w:val="Normal"/>
    <w:next w:val="Heading4"/>
    <w:link w:val="Heading3Char"/>
    <w:autoRedefine/>
    <w:qFormat/>
    <w:rsid w:val="00ED07AC"/>
    <w:pPr>
      <w:keepNext/>
      <w:framePr w:hSpace="180" w:wrap="around" w:vAnchor="page" w:hAnchor="margin" w:y="1505"/>
      <w:spacing w:before="240" w:after="60"/>
      <w:ind w:left="1200"/>
      <w:jc w:val="both"/>
      <w:outlineLvl w:val="2"/>
    </w:pPr>
    <w:rPr>
      <w:bCs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D07A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D07AC"/>
    <w:pPr>
      <w:numPr>
        <w:ilvl w:val="4"/>
        <w:numId w:val="1"/>
      </w:numPr>
      <w:spacing w:before="240" w:after="60"/>
      <w:outlineLvl w:val="4"/>
    </w:pPr>
    <w:rPr>
      <w:bCs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D07AC"/>
    <w:pPr>
      <w:numPr>
        <w:ilvl w:val="5"/>
        <w:numId w:val="1"/>
      </w:numPr>
      <w:spacing w:before="240" w:after="60"/>
      <w:outlineLvl w:val="5"/>
    </w:pPr>
    <w:rPr>
      <w:bCs/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D07AC"/>
    <w:pPr>
      <w:numPr>
        <w:ilvl w:val="6"/>
        <w:numId w:val="1"/>
      </w:numPr>
      <w:spacing w:before="240" w:after="60"/>
      <w:outlineLvl w:val="6"/>
    </w:pPr>
    <w:rPr>
      <w:bCs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D07AC"/>
    <w:pPr>
      <w:numPr>
        <w:ilvl w:val="7"/>
        <w:numId w:val="1"/>
      </w:numPr>
      <w:spacing w:before="240" w:after="60"/>
      <w:outlineLvl w:val="7"/>
    </w:pPr>
    <w:rPr>
      <w:bCs/>
      <w:i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ED07AC"/>
    <w:pPr>
      <w:numPr>
        <w:ilvl w:val="8"/>
        <w:numId w:val="1"/>
      </w:numPr>
      <w:spacing w:before="240" w:after="60"/>
      <w:outlineLvl w:val="8"/>
    </w:pPr>
    <w:rPr>
      <w:b/>
      <w:bCs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D0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D07AC"/>
    <w:rPr>
      <w:rFonts w:ascii="Arial" w:eastAsia="Times New Roman" w:hAnsi="Arial" w:cs="Times New Roman"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ED07AC"/>
    <w:rPr>
      <w:rFonts w:ascii="Arial" w:eastAsia="Times New Roman" w:hAnsi="Arial" w:cs="Times New Roman"/>
      <w:bCs/>
      <w:i/>
      <w:szCs w:val="20"/>
    </w:rPr>
  </w:style>
  <w:style w:type="character" w:customStyle="1" w:styleId="Heading7Char">
    <w:name w:val="Heading 7 Char"/>
    <w:basedOn w:val="DefaultParagraphFont"/>
    <w:link w:val="Heading7"/>
    <w:rsid w:val="00ED07AC"/>
    <w:rPr>
      <w:rFonts w:ascii="Arial" w:eastAsia="Times New Roman" w:hAnsi="Arial" w:cs="Times New Roman"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D07AC"/>
    <w:rPr>
      <w:rFonts w:ascii="Arial" w:eastAsia="Times New Roman" w:hAnsi="Arial" w:cs="Times New Roman"/>
      <w:bCs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D07AC"/>
    <w:rPr>
      <w:rFonts w:ascii="Arial" w:eastAsia="Times New Roman" w:hAnsi="Arial" w:cs="Times New Roman"/>
      <w:b/>
      <w:bCs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ED07AC"/>
    <w:pPr>
      <w:ind w:left="720"/>
      <w:contextualSpacing/>
    </w:pPr>
  </w:style>
  <w:style w:type="character" w:customStyle="1" w:styleId="A2">
    <w:name w:val="A2"/>
    <w:uiPriority w:val="99"/>
    <w:rsid w:val="00ED07AC"/>
    <w:rPr>
      <w:rFonts w:cs="Agenda Medium"/>
      <w:color w:val="000000"/>
      <w:sz w:val="18"/>
      <w:szCs w:val="18"/>
    </w:rPr>
  </w:style>
  <w:style w:type="character" w:customStyle="1" w:styleId="A0">
    <w:name w:val="A0"/>
    <w:uiPriority w:val="99"/>
    <w:rsid w:val="00ED07AC"/>
    <w:rPr>
      <w:rFonts w:cs="Agenda Semibold"/>
      <w:b/>
      <w:bCs/>
      <w:color w:val="000000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1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8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AC"/>
    <w:rPr>
      <w:rFonts w:ascii="Arial" w:eastAsia="Times New Roman" w:hAnsi="Arial" w:cs="Times New Roman"/>
      <w:sz w:val="20"/>
      <w:szCs w:val="24"/>
      <w:lang w:val="en-CA" w:eastAsia="en-CA"/>
    </w:rPr>
  </w:style>
  <w:style w:type="table" w:styleId="TableGrid">
    <w:name w:val="Table Grid"/>
    <w:basedOn w:val="TableNormal"/>
    <w:uiPriority w:val="59"/>
    <w:rsid w:val="003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2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Gantar, David</dc:creator>
  <cp:lastModifiedBy>Dave Gantar</cp:lastModifiedBy>
  <cp:revision>2</cp:revision>
  <cp:lastPrinted>2016-09-21T19:24:00Z</cp:lastPrinted>
  <dcterms:created xsi:type="dcterms:W3CDTF">2022-10-14T20:15:00Z</dcterms:created>
  <dcterms:modified xsi:type="dcterms:W3CDTF">2022-10-14T20:15:00Z</dcterms:modified>
</cp:coreProperties>
</file>