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6667" w14:textId="77777777" w:rsid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  <w:b/>
        </w:rPr>
        <w:t>Stanley Construction Ltd.</w:t>
      </w:r>
    </w:p>
    <w:p w14:paraId="7255C13D" w14:textId="79519682" w:rsidR="002C5290" w:rsidRP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</w:rPr>
        <w:t>Orientation</w:t>
      </w:r>
      <w:r w:rsidR="001C402E">
        <w:rPr>
          <w:rFonts w:ascii="Arial" w:hAnsi="Arial" w:cs="Arial"/>
        </w:rPr>
        <w:t xml:space="preserve"> Checklist </w:t>
      </w:r>
      <w:r w:rsidR="007E0DE4">
        <w:rPr>
          <w:rFonts w:ascii="Arial" w:hAnsi="Arial" w:cs="Arial"/>
        </w:rPr>
        <w:t>–</w:t>
      </w:r>
      <w:r w:rsidR="001C402E">
        <w:rPr>
          <w:rFonts w:ascii="Arial" w:hAnsi="Arial" w:cs="Arial"/>
        </w:rPr>
        <w:t xml:space="preserve"> </w:t>
      </w:r>
      <w:r w:rsidR="00772998">
        <w:rPr>
          <w:rFonts w:ascii="Arial" w:hAnsi="Arial" w:cs="Arial"/>
        </w:rPr>
        <w:t>April 20</w:t>
      </w:r>
      <w:r w:rsidR="007B64D2">
        <w:rPr>
          <w:rFonts w:ascii="Arial" w:hAnsi="Arial" w:cs="Arial"/>
        </w:rPr>
        <w:t>, 2020</w:t>
      </w:r>
    </w:p>
    <w:p w14:paraId="5EE335AC" w14:textId="2CE7DF5C" w:rsidR="002C5290" w:rsidRDefault="002C5290" w:rsidP="002C5290">
      <w:pPr>
        <w:spacing w:after="0"/>
        <w:rPr>
          <w:rFonts w:ascii="Arial" w:hAnsi="Arial" w:cs="Arial"/>
        </w:rPr>
      </w:pPr>
    </w:p>
    <w:p w14:paraId="56708FA2" w14:textId="56AB469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New Employee Reviewed with:  _______________________________________</w:t>
      </w:r>
    </w:p>
    <w:p w14:paraId="22F2A380" w14:textId="03BF1B05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557C4956" w14:textId="5B4D2BC0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Coach: _________________________________</w:t>
      </w:r>
    </w:p>
    <w:p w14:paraId="3A9439DF" w14:textId="637CE0AC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48C41D52" w14:textId="661593A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Onsite Supervisor:  _______________________________________</w:t>
      </w:r>
    </w:p>
    <w:p w14:paraId="6552EEF5" w14:textId="3BDD566E" w:rsidR="00AF4F63" w:rsidRDefault="00AF4F63" w:rsidP="002C5290">
      <w:pPr>
        <w:spacing w:after="0"/>
        <w:rPr>
          <w:rFonts w:ascii="Arial" w:hAnsi="Arial" w:cs="Arial"/>
        </w:rPr>
      </w:pPr>
    </w:p>
    <w:p w14:paraId="35498E7B" w14:textId="61EBDA53" w:rsidR="000C1106" w:rsidRDefault="000C1106" w:rsidP="002C5290">
      <w:pPr>
        <w:spacing w:after="0"/>
        <w:rPr>
          <w:rFonts w:ascii="Arial" w:hAnsi="Arial" w:cs="Arial"/>
        </w:rPr>
      </w:pPr>
    </w:p>
    <w:p w14:paraId="30239398" w14:textId="5F8D6D80" w:rsidR="000C1106" w:rsidRPr="00656959" w:rsidRDefault="000C1106" w:rsidP="002C5290">
      <w:pPr>
        <w:spacing w:after="0"/>
        <w:rPr>
          <w:rFonts w:ascii="Arial" w:hAnsi="Arial" w:cs="Arial"/>
          <w:b/>
          <w:bCs/>
        </w:rPr>
      </w:pPr>
      <w:r w:rsidRPr="00656959">
        <w:rPr>
          <w:rFonts w:ascii="Arial" w:hAnsi="Arial" w:cs="Arial"/>
          <w:b/>
          <w:bCs/>
        </w:rPr>
        <w:t>Coaches:  Please ensure that the Site Supervisor has covered off the list of items below assigned to them</w:t>
      </w:r>
      <w:r w:rsidR="00656959">
        <w:rPr>
          <w:rFonts w:ascii="Arial" w:hAnsi="Arial" w:cs="Arial"/>
          <w:b/>
          <w:bCs/>
        </w:rPr>
        <w:t xml:space="preserve"> as well as your own.</w:t>
      </w:r>
    </w:p>
    <w:p w14:paraId="7D61B8DC" w14:textId="77777777" w:rsidR="000C1106" w:rsidRDefault="000C1106" w:rsidP="002C5290">
      <w:pPr>
        <w:spacing w:after="0"/>
        <w:rPr>
          <w:rFonts w:ascii="Arial" w:hAnsi="Arial" w:cs="Arial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440"/>
        <w:gridCol w:w="735"/>
        <w:gridCol w:w="735"/>
        <w:gridCol w:w="735"/>
        <w:gridCol w:w="735"/>
        <w:gridCol w:w="735"/>
        <w:gridCol w:w="735"/>
      </w:tblGrid>
      <w:tr w:rsidR="000A3966" w14:paraId="38211DF9" w14:textId="77777777" w:rsidTr="00DC1DBA">
        <w:trPr>
          <w:cantSplit/>
          <w:trHeight w:val="1862"/>
        </w:trPr>
        <w:tc>
          <w:tcPr>
            <w:tcW w:w="2695" w:type="dxa"/>
            <w:vAlign w:val="bottom"/>
          </w:tcPr>
          <w:p w14:paraId="4D8EF2B5" w14:textId="77777777" w:rsidR="000A3966" w:rsidRPr="00DC1DBA" w:rsidRDefault="00DC1DBA" w:rsidP="00DC1DBA">
            <w:pPr>
              <w:jc w:val="both"/>
              <w:rPr>
                <w:rFonts w:ascii="Arial" w:hAnsi="Arial" w:cs="Arial"/>
                <w:b/>
              </w:rPr>
            </w:pPr>
            <w:r w:rsidRPr="00DC1DB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01E0D3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631AB4AD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966">
              <w:rPr>
                <w:rFonts w:ascii="Arial" w:hAnsi="Arial" w:cs="Arial"/>
                <w:b/>
              </w:rPr>
              <w:t>Respons</w:t>
            </w:r>
            <w:proofErr w:type="spellEnd"/>
            <w:r w:rsidRPr="000A39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5" w:type="dxa"/>
            <w:textDirection w:val="btLr"/>
            <w:vAlign w:val="center"/>
          </w:tcPr>
          <w:p w14:paraId="12922944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Superintendent</w:t>
            </w:r>
          </w:p>
        </w:tc>
        <w:tc>
          <w:tcPr>
            <w:tcW w:w="735" w:type="dxa"/>
            <w:textDirection w:val="btLr"/>
            <w:vAlign w:val="center"/>
          </w:tcPr>
          <w:p w14:paraId="0C45E3EF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Foreman</w:t>
            </w:r>
          </w:p>
        </w:tc>
        <w:tc>
          <w:tcPr>
            <w:tcW w:w="735" w:type="dxa"/>
            <w:textDirection w:val="btLr"/>
            <w:vAlign w:val="center"/>
          </w:tcPr>
          <w:p w14:paraId="7045ED36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Carpenter</w:t>
            </w:r>
          </w:p>
        </w:tc>
        <w:tc>
          <w:tcPr>
            <w:tcW w:w="735" w:type="dxa"/>
            <w:textDirection w:val="btLr"/>
            <w:vAlign w:val="center"/>
          </w:tcPr>
          <w:p w14:paraId="45AA22F5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Construction Worker</w:t>
            </w:r>
          </w:p>
        </w:tc>
        <w:tc>
          <w:tcPr>
            <w:tcW w:w="735" w:type="dxa"/>
            <w:textDirection w:val="btLr"/>
            <w:vAlign w:val="center"/>
          </w:tcPr>
          <w:p w14:paraId="2B0BF20A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35" w:type="dxa"/>
            <w:textDirection w:val="btLr"/>
            <w:vAlign w:val="center"/>
          </w:tcPr>
          <w:p w14:paraId="045125BB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Office Staff</w:t>
            </w:r>
          </w:p>
        </w:tc>
      </w:tr>
      <w:tr w:rsidR="00AF4F63" w14:paraId="45866218" w14:textId="77777777" w:rsidTr="000A3966">
        <w:tc>
          <w:tcPr>
            <w:tcW w:w="2695" w:type="dxa"/>
          </w:tcPr>
          <w:p w14:paraId="6FA5ED06" w14:textId="307ED36C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700" w:type="dxa"/>
            <w:shd w:val="clear" w:color="auto" w:fill="auto"/>
          </w:tcPr>
          <w:p w14:paraId="4B82EE86" w14:textId="02B5515E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on Payroll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056185" w14:textId="5D2985D1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E7B1929" w14:textId="1CFF962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3811ED3" w14:textId="1430B109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8851D3" w14:textId="2B046FB3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B80F4D" w14:textId="643E002A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2FDC5C" w14:textId="399938CE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2571AA" w14:textId="3E27E26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48A687CD" w14:textId="77777777" w:rsidTr="000A3966">
        <w:tc>
          <w:tcPr>
            <w:tcW w:w="2695" w:type="dxa"/>
          </w:tcPr>
          <w:p w14:paraId="4877301C" w14:textId="59E2D07A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</w:t>
            </w:r>
          </w:p>
        </w:tc>
        <w:tc>
          <w:tcPr>
            <w:tcW w:w="2700" w:type="dxa"/>
            <w:shd w:val="clear" w:color="auto" w:fill="auto"/>
          </w:tcPr>
          <w:p w14:paraId="1F7D6B3B" w14:textId="7DF00D5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on </w:t>
            </w: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 (hour bank or supervisory)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876DBB" w14:textId="31C24705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4B897AB8" w14:textId="2CE52B4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35D23C" w14:textId="6EBA39A0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CF4F7E" w14:textId="7941B279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296CD0" w14:textId="6868B5D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34051CF" w14:textId="1414792F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58F61C4" w14:textId="7079BA8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2998" w14:paraId="12B5C4CB" w14:textId="77777777" w:rsidTr="000A3966">
        <w:tc>
          <w:tcPr>
            <w:tcW w:w="2695" w:type="dxa"/>
          </w:tcPr>
          <w:p w14:paraId="6E1A25BA" w14:textId="6B2DCE66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What’s App Group</w:t>
            </w:r>
          </w:p>
        </w:tc>
        <w:tc>
          <w:tcPr>
            <w:tcW w:w="2700" w:type="dxa"/>
            <w:shd w:val="clear" w:color="auto" w:fill="auto"/>
          </w:tcPr>
          <w:p w14:paraId="7C2636EB" w14:textId="1AA085C0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employee to What’s App Group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115DA5E" w14:textId="48636A84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E6731E0" w14:textId="28FA28D0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F11D29" w14:textId="1FFC8BC1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F8B656" w14:textId="368A3CF0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77F89B" w14:textId="70508426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489136B" w14:textId="5BEA9226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BAEA27" w14:textId="50F5AED2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2998" w14:paraId="1F04D6AF" w14:textId="77777777" w:rsidTr="000A3966">
        <w:tc>
          <w:tcPr>
            <w:tcW w:w="2695" w:type="dxa"/>
          </w:tcPr>
          <w:p w14:paraId="44E42278" w14:textId="3B74837A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Contact List</w:t>
            </w:r>
          </w:p>
        </w:tc>
        <w:tc>
          <w:tcPr>
            <w:tcW w:w="2700" w:type="dxa"/>
            <w:shd w:val="clear" w:color="auto" w:fill="auto"/>
          </w:tcPr>
          <w:p w14:paraId="7F0B20D1" w14:textId="561256A9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employee onto contact list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8F70036" w14:textId="53B0D313" w:rsidR="00772998" w:rsidRDefault="00772998" w:rsidP="00772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66D0156B" w14:textId="6F0AE9FC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7D2A919" w14:textId="10BF4A7B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AE0E41" w14:textId="159913BF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65BC36" w14:textId="2C974FAB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8F25357" w14:textId="43D81F53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373DD7D" w14:textId="55368293" w:rsidR="00772998" w:rsidRDefault="00772998" w:rsidP="0077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71FE7EC3" w14:textId="77777777" w:rsidTr="000A3966">
        <w:tc>
          <w:tcPr>
            <w:tcW w:w="2695" w:type="dxa"/>
          </w:tcPr>
          <w:p w14:paraId="5DB1D6C6" w14:textId="5AD141E0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Probationary Period</w:t>
            </w:r>
          </w:p>
        </w:tc>
        <w:tc>
          <w:tcPr>
            <w:tcW w:w="2700" w:type="dxa"/>
            <w:shd w:val="clear" w:color="auto" w:fill="auto"/>
          </w:tcPr>
          <w:p w14:paraId="0A895156" w14:textId="0B8395D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</w:t>
            </w:r>
            <w:proofErr w:type="gramStart"/>
            <w:r>
              <w:rPr>
                <w:rFonts w:ascii="Arial" w:hAnsi="Arial" w:cs="Arial"/>
              </w:rPr>
              <w:t>3 month</w:t>
            </w:r>
            <w:proofErr w:type="gramEnd"/>
            <w:r>
              <w:rPr>
                <w:rFonts w:ascii="Arial" w:hAnsi="Arial" w:cs="Arial"/>
              </w:rPr>
              <w:t xml:space="preserve"> reminder for probationary period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101F6D4" w14:textId="63C1F0B8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36711C2" w14:textId="2D09858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4212B26" w14:textId="61545D6A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812B51" w14:textId="7C908F6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67AC73" w14:textId="50D9A7A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4F9283" w14:textId="4902621A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4B4AA85" w14:textId="7B7A5981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5627" w14:paraId="260D9229" w14:textId="77777777" w:rsidTr="000A3966">
        <w:tc>
          <w:tcPr>
            <w:tcW w:w="2695" w:type="dxa"/>
          </w:tcPr>
          <w:p w14:paraId="5CEFC72D" w14:textId="2E3BD90D" w:rsidR="00D95627" w:rsidRDefault="00D95627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input Sheet</w:t>
            </w:r>
          </w:p>
        </w:tc>
        <w:tc>
          <w:tcPr>
            <w:tcW w:w="2700" w:type="dxa"/>
            <w:shd w:val="clear" w:color="auto" w:fill="auto"/>
          </w:tcPr>
          <w:p w14:paraId="75B8FE62" w14:textId="60FBCAE4" w:rsidR="00D95627" w:rsidRDefault="00D95627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on sheet for monthly hours input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503EB2A" w14:textId="567541E7" w:rsidR="00D95627" w:rsidRDefault="00D95627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26183F3" w14:textId="77777777" w:rsidR="00D95627" w:rsidRDefault="00D95627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20FC503" w14:textId="6B6E2F5B" w:rsidR="00D95627" w:rsidRDefault="00D95627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205E5B8" w14:textId="7D1B9A3C" w:rsidR="00D95627" w:rsidRDefault="00D95627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4AB7AE" w14:textId="26F8EA75" w:rsidR="00D95627" w:rsidRDefault="00D95627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758785" w14:textId="77777777" w:rsidR="00D95627" w:rsidRDefault="00D95627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FDCD615" w14:textId="77777777" w:rsidR="00D95627" w:rsidRDefault="00D95627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7B8BB9D1" w14:textId="77777777" w:rsidTr="000A3966">
        <w:tc>
          <w:tcPr>
            <w:tcW w:w="2695" w:type="dxa"/>
          </w:tcPr>
          <w:p w14:paraId="5F51847E" w14:textId="498CB40E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Organization chart</w:t>
            </w:r>
          </w:p>
        </w:tc>
        <w:tc>
          <w:tcPr>
            <w:tcW w:w="2700" w:type="dxa"/>
            <w:shd w:val="clear" w:color="auto" w:fill="auto"/>
          </w:tcPr>
          <w:p w14:paraId="5554BE86" w14:textId="479F63F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employee onto contact list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F1DF1F9" w14:textId="48CAD578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2AD8A863" w14:textId="286C3529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4C0AA04" w14:textId="5A403431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E47434D" w14:textId="6C1F34E2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EEDD7BD" w14:textId="043CB053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57A1D63" w14:textId="27451B1F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8C653DA" w14:textId="212E4C3B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53A40" w14:paraId="0DF06158" w14:textId="77777777" w:rsidTr="000A3966">
        <w:tc>
          <w:tcPr>
            <w:tcW w:w="2695" w:type="dxa"/>
          </w:tcPr>
          <w:p w14:paraId="422CD44A" w14:textId="77053B83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Credit Card</w:t>
            </w:r>
          </w:p>
        </w:tc>
        <w:tc>
          <w:tcPr>
            <w:tcW w:w="2700" w:type="dxa"/>
            <w:shd w:val="clear" w:color="auto" w:fill="auto"/>
          </w:tcPr>
          <w:p w14:paraId="4CD8E13D" w14:textId="6A57BB4C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credit card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745D081" w14:textId="451A276A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0C5CBB8F" w14:textId="1766E34E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94167E" w14:textId="612AD9FC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2FCCCB" w14:textId="7777777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CD06C9A" w14:textId="7777777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E31628" w14:textId="43F990A8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D5B793" w14:textId="7777777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6589B388" w14:textId="77777777" w:rsidTr="000A3966">
        <w:tc>
          <w:tcPr>
            <w:tcW w:w="2695" w:type="dxa"/>
          </w:tcPr>
          <w:p w14:paraId="6BAB3E9C" w14:textId="6BA7AA0B" w:rsidR="00453A40" w:rsidRDefault="00453A40" w:rsidP="00453A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Computer &amp; Cell Phone Set Up</w:t>
            </w:r>
          </w:p>
        </w:tc>
        <w:tc>
          <w:tcPr>
            <w:tcW w:w="2700" w:type="dxa"/>
            <w:shd w:val="clear" w:color="auto" w:fill="auto"/>
          </w:tcPr>
          <w:p w14:paraId="238DE5D4" w14:textId="3AE91992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has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login and instructions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B6B2EF" w14:textId="3DD2E513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CFB4827" w14:textId="5EAACC96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0BC506" w14:textId="597789A8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92749C" w14:textId="7777777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906135" w14:textId="7777777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EE149A" w14:textId="59E8D2D6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995CCC" w14:textId="53ED4FA8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53A40" w14:paraId="38BFC961" w14:textId="77777777" w:rsidTr="000A3966">
        <w:tc>
          <w:tcPr>
            <w:tcW w:w="2695" w:type="dxa"/>
          </w:tcPr>
          <w:p w14:paraId="411C068A" w14:textId="17013636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Scorecard</w:t>
            </w:r>
          </w:p>
        </w:tc>
        <w:tc>
          <w:tcPr>
            <w:tcW w:w="2700" w:type="dxa"/>
            <w:shd w:val="clear" w:color="auto" w:fill="auto"/>
          </w:tcPr>
          <w:p w14:paraId="6B33B898" w14:textId="248982F2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project scorecard for that site and why it is important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3D7E9A" w14:textId="4A7142C6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642EBCA0" w14:textId="761B7CFE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007286E" w14:textId="17971F0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A6E9C9" w14:textId="1B8E01AC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63BE86" w14:textId="31E2EAD1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8911A34" w14:textId="69572AC4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A742EF" w14:textId="50108F0C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22EA0BBA" w14:textId="77777777" w:rsidTr="000A3966">
        <w:tc>
          <w:tcPr>
            <w:tcW w:w="2695" w:type="dxa"/>
          </w:tcPr>
          <w:p w14:paraId="443DF67A" w14:textId="264CA424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Manual</w:t>
            </w:r>
          </w:p>
        </w:tc>
        <w:tc>
          <w:tcPr>
            <w:tcW w:w="2700" w:type="dxa"/>
            <w:shd w:val="clear" w:color="auto" w:fill="auto"/>
          </w:tcPr>
          <w:p w14:paraId="18259152" w14:textId="6541B851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Safety Orientation covers this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444B8F3" w14:textId="2548E0F5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0B782B08" w14:textId="77EACF32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C1782FD" w14:textId="061BBA36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D08D669" w14:textId="70C365A2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6451" w14:textId="131EE4A7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1136006" w14:textId="23368441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F57B5E6" w14:textId="7D7C842E" w:rsidR="00453A40" w:rsidRPr="00C310A8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53A40" w14:paraId="0C1877AB" w14:textId="77777777" w:rsidTr="000A3966">
        <w:tc>
          <w:tcPr>
            <w:tcW w:w="2695" w:type="dxa"/>
          </w:tcPr>
          <w:p w14:paraId="6987A548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ADP:  Pay Statements and T4’s</w:t>
            </w:r>
          </w:p>
        </w:tc>
        <w:tc>
          <w:tcPr>
            <w:tcW w:w="2700" w:type="dxa"/>
            <w:shd w:val="clear" w:color="auto" w:fill="auto"/>
          </w:tcPr>
          <w:p w14:paraId="13DCB478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they can login to ADP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0415FF" w14:textId="0A4DE251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8CC862A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943F1BE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E9DE2DB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A14EDCA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F3062B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9408AC6" w14:textId="77777777" w:rsidR="00453A40" w:rsidRDefault="00453A40" w:rsidP="00453A40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</w:tr>
      <w:tr w:rsidR="00453A40" w14:paraId="689A5BD3" w14:textId="77777777" w:rsidTr="000A3966">
        <w:tc>
          <w:tcPr>
            <w:tcW w:w="2695" w:type="dxa"/>
          </w:tcPr>
          <w:p w14:paraId="7403F1C5" w14:textId="19FA61DE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new employee to all other employees on What’s APP</w:t>
            </w:r>
          </w:p>
        </w:tc>
        <w:tc>
          <w:tcPr>
            <w:tcW w:w="2700" w:type="dxa"/>
            <w:shd w:val="clear" w:color="auto" w:fill="auto"/>
          </w:tcPr>
          <w:p w14:paraId="565EFBEA" w14:textId="6DC4A76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new employee to all other employees on What’s APP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4F328D6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7251A3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B2C762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897ED64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77AF9A8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3C88431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E83FD54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0D60CCE4" w14:textId="77777777" w:rsidTr="000A3966">
        <w:tc>
          <w:tcPr>
            <w:tcW w:w="2695" w:type="dxa"/>
          </w:tcPr>
          <w:p w14:paraId="21B39545" w14:textId="0A767110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Intranet (</w:t>
            </w:r>
            <w:hyperlink r:id="rId4" w:history="1">
              <w:r w:rsidRPr="00234994">
                <w:rPr>
                  <w:rStyle w:val="Hyperlink"/>
                  <w:rFonts w:ascii="Arial" w:hAnsi="Arial" w:cs="Arial"/>
                </w:rPr>
                <w:t>www.stanleyconstruction.ca</w:t>
              </w:r>
            </w:hyperlink>
            <w:r>
              <w:rPr>
                <w:rFonts w:ascii="Arial" w:hAnsi="Arial" w:cs="Arial"/>
              </w:rPr>
              <w:t xml:space="preserve">, click on the </w:t>
            </w:r>
            <w:proofErr w:type="spellStart"/>
            <w:r>
              <w:rPr>
                <w:rFonts w:ascii="Arial" w:hAnsi="Arial" w:cs="Arial"/>
              </w:rPr>
              <w:t>CoR</w:t>
            </w:r>
            <w:proofErr w:type="spellEnd"/>
            <w:r>
              <w:rPr>
                <w:rFonts w:ascii="Arial" w:hAnsi="Arial" w:cs="Arial"/>
              </w:rPr>
              <w:t xml:space="preserve"> logo)</w:t>
            </w:r>
          </w:p>
        </w:tc>
        <w:tc>
          <w:tcPr>
            <w:tcW w:w="2700" w:type="dxa"/>
            <w:shd w:val="clear" w:color="auto" w:fill="auto"/>
          </w:tcPr>
          <w:p w14:paraId="017229BF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them how to get onto it and show key documents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B84846" w14:textId="2A3434F1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FB96EA3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7D633F4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93D378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5249127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6E14C34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C3521DC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36A1E50D" w14:textId="77777777" w:rsidTr="000A3966">
        <w:tc>
          <w:tcPr>
            <w:tcW w:w="2695" w:type="dxa"/>
          </w:tcPr>
          <w:p w14:paraId="5C940801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Plan </w:t>
            </w:r>
          </w:p>
        </w:tc>
        <w:tc>
          <w:tcPr>
            <w:tcW w:w="2700" w:type="dxa"/>
            <w:shd w:val="clear" w:color="auto" w:fill="auto"/>
          </w:tcPr>
          <w:p w14:paraId="3603F205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plan and ensure understanding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068739F" w14:textId="2C89DD38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2287161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926F2D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C0027E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12C5A0A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D87094D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7C9661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077016AC" w14:textId="77777777" w:rsidTr="000A3966">
        <w:tc>
          <w:tcPr>
            <w:tcW w:w="2695" w:type="dxa"/>
          </w:tcPr>
          <w:p w14:paraId="7BDCE714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 Sheet Entry Process</w:t>
            </w:r>
          </w:p>
        </w:tc>
        <w:tc>
          <w:tcPr>
            <w:tcW w:w="2700" w:type="dxa"/>
            <w:shd w:val="clear" w:color="auto" w:fill="auto"/>
          </w:tcPr>
          <w:p w14:paraId="6499F5C8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to enter in hours online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76DBE4" w14:textId="3930CCBC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7DE7253" w14:textId="77777777" w:rsidR="00453A40" w:rsidRDefault="00453A40" w:rsidP="00453A40">
            <w:pPr>
              <w:jc w:val="center"/>
            </w:pPr>
            <w:r w:rsidRPr="00F91980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BD4B258" w14:textId="77777777" w:rsidR="00453A40" w:rsidRDefault="00453A40" w:rsidP="00453A40">
            <w:pPr>
              <w:jc w:val="center"/>
            </w:pPr>
            <w:r w:rsidRPr="00F91980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CAB741" w14:textId="77777777" w:rsidR="00453A40" w:rsidRDefault="00453A40" w:rsidP="00453A40">
            <w:pPr>
              <w:jc w:val="center"/>
            </w:pPr>
          </w:p>
        </w:tc>
        <w:tc>
          <w:tcPr>
            <w:tcW w:w="735" w:type="dxa"/>
          </w:tcPr>
          <w:p w14:paraId="20E517ED" w14:textId="77777777" w:rsidR="00453A40" w:rsidRDefault="00453A40" w:rsidP="00453A40">
            <w:pPr>
              <w:jc w:val="center"/>
            </w:pPr>
          </w:p>
        </w:tc>
        <w:tc>
          <w:tcPr>
            <w:tcW w:w="735" w:type="dxa"/>
          </w:tcPr>
          <w:p w14:paraId="0FD39460" w14:textId="77777777" w:rsidR="00453A40" w:rsidRDefault="00453A40" w:rsidP="00453A40">
            <w:pPr>
              <w:jc w:val="center"/>
            </w:pPr>
          </w:p>
        </w:tc>
        <w:tc>
          <w:tcPr>
            <w:tcW w:w="735" w:type="dxa"/>
          </w:tcPr>
          <w:p w14:paraId="42EFDFF8" w14:textId="77777777" w:rsidR="00453A40" w:rsidRDefault="00453A40" w:rsidP="00453A40">
            <w:pPr>
              <w:jc w:val="center"/>
            </w:pPr>
          </w:p>
        </w:tc>
      </w:tr>
      <w:tr w:rsidR="00453A40" w14:paraId="30E28772" w14:textId="77777777" w:rsidTr="000A3966">
        <w:tc>
          <w:tcPr>
            <w:tcW w:w="2695" w:type="dxa"/>
          </w:tcPr>
          <w:p w14:paraId="72227556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Sheets</w:t>
            </w:r>
          </w:p>
        </w:tc>
        <w:tc>
          <w:tcPr>
            <w:tcW w:w="2700" w:type="dxa"/>
            <w:shd w:val="clear" w:color="auto" w:fill="auto"/>
          </w:tcPr>
          <w:p w14:paraId="2EFC4E91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how time is recorded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5EE0ED" w14:textId="301FFD8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2E7AC2D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CC53083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3E2D64C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044111A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E50F713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3236B91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</w:tr>
      <w:tr w:rsidR="00453A40" w14:paraId="3F8DC5E6" w14:textId="77777777" w:rsidTr="000A3966">
        <w:tc>
          <w:tcPr>
            <w:tcW w:w="2695" w:type="dxa"/>
          </w:tcPr>
          <w:p w14:paraId="7D72FE4C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Equipment Requirement</w:t>
            </w:r>
          </w:p>
        </w:tc>
        <w:tc>
          <w:tcPr>
            <w:tcW w:w="2700" w:type="dxa"/>
            <w:shd w:val="clear" w:color="auto" w:fill="auto"/>
          </w:tcPr>
          <w:p w14:paraId="3F929A4D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understanding of what tools are required is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6365D00" w14:textId="086AE04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E9AD1D2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47032D7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5B3BDE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A14A4B6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FFDDFF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F4271F" w14:textId="77777777" w:rsidR="00453A40" w:rsidRDefault="00453A40" w:rsidP="00453A40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</w:tr>
      <w:tr w:rsidR="00453A40" w14:paraId="3FFF8A19" w14:textId="77777777" w:rsidTr="000A3966">
        <w:tc>
          <w:tcPr>
            <w:tcW w:w="2695" w:type="dxa"/>
          </w:tcPr>
          <w:p w14:paraId="08962055" w14:textId="77777777" w:rsidR="00453A40" w:rsidRDefault="00453A40" w:rsidP="00453A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Overview and how to use it</w:t>
            </w:r>
          </w:p>
        </w:tc>
        <w:tc>
          <w:tcPr>
            <w:tcW w:w="2700" w:type="dxa"/>
            <w:shd w:val="clear" w:color="auto" w:fill="auto"/>
          </w:tcPr>
          <w:p w14:paraId="026302B9" w14:textId="075366A4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can use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>, understands various folders, arrange access to relevant folders and email signature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B6C1C45" w14:textId="4622C609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6D854B39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DA3B77A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CC2A134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1AF3895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A1A8D29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A64059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53A40" w14:paraId="2F8D733F" w14:textId="77777777" w:rsidTr="000A3966">
        <w:tc>
          <w:tcPr>
            <w:tcW w:w="2695" w:type="dxa"/>
          </w:tcPr>
          <w:p w14:paraId="4961ACFC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Worry Free Construction &amp; Stanley Values</w:t>
            </w:r>
          </w:p>
        </w:tc>
        <w:tc>
          <w:tcPr>
            <w:tcW w:w="2700" w:type="dxa"/>
            <w:shd w:val="clear" w:color="auto" w:fill="auto"/>
          </w:tcPr>
          <w:p w14:paraId="43361976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D7B9C83" w14:textId="03C26FC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A2FFC7E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DF662BC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036B4E3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DC66C8F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03FB325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C85C65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464AFA7F" w14:textId="77777777" w:rsidTr="000A3966">
        <w:tc>
          <w:tcPr>
            <w:tcW w:w="2695" w:type="dxa"/>
          </w:tcPr>
          <w:p w14:paraId="608B0895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 - Company Credit Card</w:t>
            </w:r>
          </w:p>
        </w:tc>
        <w:tc>
          <w:tcPr>
            <w:tcW w:w="2700" w:type="dxa"/>
            <w:shd w:val="clear" w:color="auto" w:fill="auto"/>
          </w:tcPr>
          <w:p w14:paraId="50D52E05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with them and ensure credit card ordered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D535341" w14:textId="18DD1BEA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0ADAB7F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198FA88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D0139E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D8D5090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1589F0C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DA5712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53A40" w14:paraId="0DEB1951" w14:textId="77777777" w:rsidTr="000A3966">
        <w:tc>
          <w:tcPr>
            <w:tcW w:w="2695" w:type="dxa"/>
          </w:tcPr>
          <w:p w14:paraId="4578B360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 – All Others</w:t>
            </w:r>
          </w:p>
        </w:tc>
        <w:tc>
          <w:tcPr>
            <w:tcW w:w="2700" w:type="dxa"/>
            <w:shd w:val="clear" w:color="auto" w:fill="auto"/>
          </w:tcPr>
          <w:p w14:paraId="42865087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and expense policy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CC1F0A" w14:textId="7D11AB93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2CF8DDC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F8218DA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001446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9A4B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2A196B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1E0679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32A5DC71" w14:textId="77777777" w:rsidTr="000A3966">
        <w:tc>
          <w:tcPr>
            <w:tcW w:w="2695" w:type="dxa"/>
          </w:tcPr>
          <w:p w14:paraId="0F36E53C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Equipment Overview (determine training required)</w:t>
            </w:r>
          </w:p>
        </w:tc>
        <w:tc>
          <w:tcPr>
            <w:tcW w:w="2700" w:type="dxa"/>
            <w:shd w:val="clear" w:color="auto" w:fill="auto"/>
          </w:tcPr>
          <w:p w14:paraId="4804FA1A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what equipment we own, where located, what their training requirements are on them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FB7FFB" w14:textId="7AE9725E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8696D11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89F772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E6D231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1A6C5B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BBAEA2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2752F2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0FFA0C13" w14:textId="77777777" w:rsidTr="000A3966">
        <w:trPr>
          <w:trHeight w:val="143"/>
        </w:trPr>
        <w:tc>
          <w:tcPr>
            <w:tcW w:w="2695" w:type="dxa"/>
          </w:tcPr>
          <w:p w14:paraId="20069C51" w14:textId="1BCF8FCB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Logging into Benefits</w:t>
            </w:r>
          </w:p>
        </w:tc>
        <w:tc>
          <w:tcPr>
            <w:tcW w:w="2700" w:type="dxa"/>
            <w:shd w:val="clear" w:color="auto" w:fill="auto"/>
          </w:tcPr>
          <w:p w14:paraId="38A78AEB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they can login to the Merit site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E893BC1" w14:textId="5E03988C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1C6218C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01C7CE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5B22C6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51BFDA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639D154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3207A22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13ADD92C" w14:textId="77777777" w:rsidTr="000A3966">
        <w:tc>
          <w:tcPr>
            <w:tcW w:w="2695" w:type="dxa"/>
          </w:tcPr>
          <w:p w14:paraId="79D94CBF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Code of Conduct &amp; expectations on treatment of others</w:t>
            </w:r>
          </w:p>
        </w:tc>
        <w:tc>
          <w:tcPr>
            <w:tcW w:w="2700" w:type="dxa"/>
            <w:shd w:val="clear" w:color="auto" w:fill="auto"/>
          </w:tcPr>
          <w:p w14:paraId="206238BF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327BD71" w14:textId="5D780F3D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69B91E2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938726E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58AABF1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3F32F6A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36EE0E2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B5FCBE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771B4A5D" w14:textId="77777777" w:rsidTr="000A3966">
        <w:tc>
          <w:tcPr>
            <w:tcW w:w="2695" w:type="dxa"/>
          </w:tcPr>
          <w:p w14:paraId="0F711FCA" w14:textId="7777777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Orders</w:t>
            </w:r>
          </w:p>
        </w:tc>
        <w:tc>
          <w:tcPr>
            <w:tcW w:w="2700" w:type="dxa"/>
            <w:shd w:val="clear" w:color="auto" w:fill="auto"/>
          </w:tcPr>
          <w:p w14:paraId="01DD41B5" w14:textId="75899E31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for issuing purchase orders and how it works, give access to each folder they need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2E6E82" w14:textId="6FE09E78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0523C15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D7CDB7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AFBC863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8434ECF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335B06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237F0BD" w14:textId="77777777" w:rsidR="00453A40" w:rsidRDefault="00453A40" w:rsidP="00453A40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603A183F" w14:textId="77777777" w:rsidTr="000A3966">
        <w:tc>
          <w:tcPr>
            <w:tcW w:w="2695" w:type="dxa"/>
          </w:tcPr>
          <w:p w14:paraId="1DE34000" w14:textId="0E0A5C6D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</w:tc>
        <w:tc>
          <w:tcPr>
            <w:tcW w:w="2700" w:type="dxa"/>
            <w:shd w:val="clear" w:color="auto" w:fill="auto"/>
          </w:tcPr>
          <w:p w14:paraId="321B0EE7" w14:textId="67EF072B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to relevant Team meetings. Overview and set up of </w:t>
            </w:r>
            <w:proofErr w:type="spellStart"/>
            <w:r>
              <w:rPr>
                <w:rFonts w:ascii="Arial" w:hAnsi="Arial" w:cs="Arial"/>
              </w:rPr>
              <w:t>Gotomeeting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31771A8" w14:textId="6292720E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5702DA5" w14:textId="227CEBD6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93F731" w14:textId="2D704470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67F1459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43C9CC9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45787A3" w14:textId="46FE5268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CFB5008" w14:textId="25AC31D4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453A40" w14:paraId="1570948D" w14:textId="77777777" w:rsidTr="000A3966">
        <w:tc>
          <w:tcPr>
            <w:tcW w:w="2695" w:type="dxa"/>
          </w:tcPr>
          <w:p w14:paraId="0B5F4583" w14:textId="4AF93F1F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look </w:t>
            </w:r>
            <w:proofErr w:type="spellStart"/>
            <w:r>
              <w:rPr>
                <w:rFonts w:ascii="Arial" w:hAnsi="Arial" w:cs="Arial"/>
              </w:rPr>
              <w:t>aheads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FA68E9" w14:textId="6CF6E250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template and ensue understanding is gained on requirement to complete.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97A6F0" w14:textId="57A50527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1EBF511" w14:textId="70C391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42569A3" w14:textId="19B07C71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A527D19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96195F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E5843EE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B32C305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192A9B18" w14:textId="77777777" w:rsidTr="000A3966">
        <w:tc>
          <w:tcPr>
            <w:tcW w:w="2695" w:type="dxa"/>
          </w:tcPr>
          <w:p w14:paraId="05DFD1E1" w14:textId="33F510A3" w:rsidR="00453A40" w:rsidRDefault="00453A40" w:rsidP="00453A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BuildWorks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835969" w14:textId="7D7C1DD6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access to system and provide overview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80A0596" w14:textId="35C537A9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3850976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1C8AFA9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B07BE49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31BD2D6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D7406D3" w14:textId="69F50CF5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36B781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  <w:tr w:rsidR="00453A40" w14:paraId="1052A449" w14:textId="77777777" w:rsidTr="000A3966">
        <w:tc>
          <w:tcPr>
            <w:tcW w:w="2695" w:type="dxa"/>
          </w:tcPr>
          <w:p w14:paraId="5B796220" w14:textId="4FFA1B90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Worked Averaging Agreements (HWAA)</w:t>
            </w:r>
          </w:p>
        </w:tc>
        <w:tc>
          <w:tcPr>
            <w:tcW w:w="2700" w:type="dxa"/>
            <w:shd w:val="clear" w:color="auto" w:fill="auto"/>
          </w:tcPr>
          <w:p w14:paraId="5AB63E44" w14:textId="388FB124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overview and ensure requirement is understood for each site. Also show where template in on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in Stanley Key Documents folder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C7F8BF9" w14:textId="32A9C0D3" w:rsidR="00453A40" w:rsidRDefault="00453A40" w:rsidP="0045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64299E0E" w14:textId="5A01FC75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A16DAF" w14:textId="220D8352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AF989F2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2DEBAC" w14:textId="77777777" w:rsidR="00453A40" w:rsidRDefault="00453A40" w:rsidP="00453A40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6B6E88C" w14:textId="77777777" w:rsidR="00453A40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2040C25" w14:textId="77777777" w:rsidR="00453A40" w:rsidRPr="00D91D9A" w:rsidRDefault="00453A40" w:rsidP="00453A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466D68" w14:textId="2FE9BD78" w:rsidR="002C5290" w:rsidRDefault="002C5290" w:rsidP="002C5290">
      <w:pPr>
        <w:spacing w:after="0"/>
        <w:rPr>
          <w:rFonts w:ascii="Arial" w:hAnsi="Arial" w:cs="Arial"/>
        </w:rPr>
      </w:pPr>
    </w:p>
    <w:p w14:paraId="35167571" w14:textId="39A44984" w:rsidR="00DC689A" w:rsidRDefault="00DC689A" w:rsidP="002C5290">
      <w:pPr>
        <w:spacing w:after="0"/>
        <w:rPr>
          <w:rFonts w:ascii="Arial" w:hAnsi="Arial" w:cs="Arial"/>
        </w:rPr>
      </w:pPr>
    </w:p>
    <w:p w14:paraId="6EA52225" w14:textId="6518A6CA" w:rsidR="00DC689A" w:rsidRPr="002C5290" w:rsidRDefault="00DC689A" w:rsidP="002C5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completed – please send to dgantar@stanleyconstruction.ca</w:t>
      </w:r>
    </w:p>
    <w:sectPr w:rsidR="00DC689A" w:rsidRPr="002C5290" w:rsidSect="005F2723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0"/>
    <w:rsid w:val="000A3966"/>
    <w:rsid w:val="000C1106"/>
    <w:rsid w:val="000C4576"/>
    <w:rsid w:val="001A2A5A"/>
    <w:rsid w:val="001C402E"/>
    <w:rsid w:val="002060C6"/>
    <w:rsid w:val="002C5290"/>
    <w:rsid w:val="0032093F"/>
    <w:rsid w:val="00327D8B"/>
    <w:rsid w:val="00453A40"/>
    <w:rsid w:val="005F2723"/>
    <w:rsid w:val="00627797"/>
    <w:rsid w:val="00656959"/>
    <w:rsid w:val="006B4794"/>
    <w:rsid w:val="00772998"/>
    <w:rsid w:val="007B64D2"/>
    <w:rsid w:val="007E0DE4"/>
    <w:rsid w:val="00A069B1"/>
    <w:rsid w:val="00AF4F63"/>
    <w:rsid w:val="00B849F6"/>
    <w:rsid w:val="00D95627"/>
    <w:rsid w:val="00DC1DBA"/>
    <w:rsid w:val="00DC689A"/>
    <w:rsid w:val="00E05E39"/>
    <w:rsid w:val="00EB676E"/>
    <w:rsid w:val="00FA0464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2DD"/>
  <w15:chartTrackingRefBased/>
  <w15:docId w15:val="{31739360-9976-458B-9856-E050CF8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leyconstru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2</cp:revision>
  <dcterms:created xsi:type="dcterms:W3CDTF">2020-04-20T22:49:00Z</dcterms:created>
  <dcterms:modified xsi:type="dcterms:W3CDTF">2020-04-20T22:49:00Z</dcterms:modified>
</cp:coreProperties>
</file>